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381A5A" w:rsidTr="00381A5A">
        <w:tc>
          <w:tcPr>
            <w:tcW w:w="4785" w:type="dxa"/>
          </w:tcPr>
          <w:p w:rsidR="00381A5A" w:rsidRDefault="00381A5A">
            <w:r>
              <w:t>Название организации полностью (как в выписке ЕГРЮЛ; ЕГРИП для ИП, ИП КФХ)</w:t>
            </w:r>
          </w:p>
        </w:tc>
        <w:tc>
          <w:tcPr>
            <w:tcW w:w="4786" w:type="dxa"/>
          </w:tcPr>
          <w:p w:rsidR="00381A5A" w:rsidRDefault="00381A5A"/>
        </w:tc>
      </w:tr>
      <w:tr w:rsidR="00381A5A" w:rsidTr="00381A5A">
        <w:tc>
          <w:tcPr>
            <w:tcW w:w="4785" w:type="dxa"/>
          </w:tcPr>
          <w:p w:rsidR="00381A5A" w:rsidRDefault="00381A5A">
            <w:r>
              <w:t>Роли (поставщик, логистическая компания, страховая компания, грузополучатель, лизингополучатель, сублизингополучатель, гос. Орган, обеспечитель, банк, покупатель (за 100% предоплату))</w:t>
            </w:r>
          </w:p>
        </w:tc>
        <w:tc>
          <w:tcPr>
            <w:tcW w:w="4786" w:type="dxa"/>
          </w:tcPr>
          <w:p w:rsidR="00381A5A" w:rsidRDefault="00381A5A"/>
        </w:tc>
      </w:tr>
      <w:tr w:rsidR="00381A5A" w:rsidTr="00381A5A">
        <w:tc>
          <w:tcPr>
            <w:tcW w:w="4785" w:type="dxa"/>
          </w:tcPr>
          <w:p w:rsidR="00381A5A" w:rsidRDefault="00381A5A">
            <w:r>
              <w:t>ИНН</w:t>
            </w:r>
          </w:p>
        </w:tc>
        <w:tc>
          <w:tcPr>
            <w:tcW w:w="4786" w:type="dxa"/>
          </w:tcPr>
          <w:p w:rsidR="00381A5A" w:rsidRDefault="00381A5A"/>
        </w:tc>
      </w:tr>
      <w:tr w:rsidR="00381A5A" w:rsidTr="00381A5A">
        <w:tc>
          <w:tcPr>
            <w:tcW w:w="4785" w:type="dxa"/>
          </w:tcPr>
          <w:p w:rsidR="00381A5A" w:rsidRDefault="00381A5A">
            <w:r>
              <w:t>КПП (для ЮЛ)</w:t>
            </w:r>
          </w:p>
        </w:tc>
        <w:tc>
          <w:tcPr>
            <w:tcW w:w="4786" w:type="dxa"/>
          </w:tcPr>
          <w:p w:rsidR="00381A5A" w:rsidRDefault="00381A5A"/>
        </w:tc>
      </w:tr>
      <w:tr w:rsidR="00381A5A" w:rsidTr="00381A5A">
        <w:tc>
          <w:tcPr>
            <w:tcW w:w="4785" w:type="dxa"/>
          </w:tcPr>
          <w:p w:rsidR="00381A5A" w:rsidRDefault="00381A5A">
            <w:r>
              <w:t>ОГРН</w:t>
            </w:r>
          </w:p>
        </w:tc>
        <w:tc>
          <w:tcPr>
            <w:tcW w:w="4786" w:type="dxa"/>
          </w:tcPr>
          <w:p w:rsidR="00381A5A" w:rsidRDefault="00381A5A"/>
        </w:tc>
      </w:tr>
      <w:tr w:rsidR="00381A5A" w:rsidTr="00381A5A">
        <w:tc>
          <w:tcPr>
            <w:tcW w:w="4785" w:type="dxa"/>
          </w:tcPr>
          <w:p w:rsidR="00381A5A" w:rsidRDefault="00381A5A">
            <w:r>
              <w:t>Дата присвоения ОГРН</w:t>
            </w:r>
          </w:p>
        </w:tc>
        <w:tc>
          <w:tcPr>
            <w:tcW w:w="4786" w:type="dxa"/>
          </w:tcPr>
          <w:p w:rsidR="00381A5A" w:rsidRDefault="00381A5A"/>
        </w:tc>
      </w:tr>
      <w:tr w:rsidR="00381A5A" w:rsidTr="00381A5A">
        <w:tc>
          <w:tcPr>
            <w:tcW w:w="4785" w:type="dxa"/>
          </w:tcPr>
          <w:p w:rsidR="00381A5A" w:rsidRDefault="00381A5A">
            <w:r>
              <w:t>Дата внесения в ЕГРЮЛ, ЕГРИП</w:t>
            </w:r>
          </w:p>
        </w:tc>
        <w:tc>
          <w:tcPr>
            <w:tcW w:w="4786" w:type="dxa"/>
          </w:tcPr>
          <w:p w:rsidR="00381A5A" w:rsidRDefault="00381A5A"/>
        </w:tc>
      </w:tr>
      <w:tr w:rsidR="00381A5A" w:rsidTr="00381A5A">
        <w:tc>
          <w:tcPr>
            <w:tcW w:w="4785" w:type="dxa"/>
          </w:tcPr>
          <w:p w:rsidR="00381A5A" w:rsidRDefault="00381A5A">
            <w:r>
              <w:t>Контактный телефон</w:t>
            </w:r>
          </w:p>
        </w:tc>
        <w:tc>
          <w:tcPr>
            <w:tcW w:w="4786" w:type="dxa"/>
          </w:tcPr>
          <w:p w:rsidR="00381A5A" w:rsidRDefault="00381A5A"/>
        </w:tc>
      </w:tr>
      <w:tr w:rsidR="00381A5A" w:rsidTr="00381A5A">
        <w:tc>
          <w:tcPr>
            <w:tcW w:w="4785" w:type="dxa"/>
          </w:tcPr>
          <w:p w:rsidR="00381A5A" w:rsidRDefault="00381A5A">
            <w:r>
              <w:t>Эл. Почта</w:t>
            </w:r>
          </w:p>
        </w:tc>
        <w:tc>
          <w:tcPr>
            <w:tcW w:w="4786" w:type="dxa"/>
          </w:tcPr>
          <w:p w:rsidR="00381A5A" w:rsidRDefault="00381A5A"/>
        </w:tc>
      </w:tr>
      <w:tr w:rsidR="00381A5A" w:rsidTr="00381A5A">
        <w:tc>
          <w:tcPr>
            <w:tcW w:w="4785" w:type="dxa"/>
          </w:tcPr>
          <w:p w:rsidR="00381A5A" w:rsidRDefault="00381A5A">
            <w:r>
              <w:t>Юр. Адрес</w:t>
            </w:r>
          </w:p>
        </w:tc>
        <w:tc>
          <w:tcPr>
            <w:tcW w:w="4786" w:type="dxa"/>
          </w:tcPr>
          <w:p w:rsidR="00381A5A" w:rsidRDefault="00381A5A"/>
        </w:tc>
      </w:tr>
      <w:tr w:rsidR="00381A5A" w:rsidTr="00381A5A">
        <w:tc>
          <w:tcPr>
            <w:tcW w:w="4785" w:type="dxa"/>
          </w:tcPr>
          <w:p w:rsidR="00381A5A" w:rsidRDefault="00381A5A">
            <w:r>
              <w:t>Почтовый адрес</w:t>
            </w:r>
          </w:p>
        </w:tc>
        <w:tc>
          <w:tcPr>
            <w:tcW w:w="4786" w:type="dxa"/>
          </w:tcPr>
          <w:p w:rsidR="00381A5A" w:rsidRDefault="00381A5A"/>
        </w:tc>
      </w:tr>
      <w:tr w:rsidR="00381A5A" w:rsidTr="00381A5A">
        <w:tc>
          <w:tcPr>
            <w:tcW w:w="4785" w:type="dxa"/>
          </w:tcPr>
          <w:p w:rsidR="00381A5A" w:rsidRDefault="00381A5A">
            <w:r>
              <w:t>Фактический адрес</w:t>
            </w:r>
          </w:p>
        </w:tc>
        <w:tc>
          <w:tcPr>
            <w:tcW w:w="4786" w:type="dxa"/>
          </w:tcPr>
          <w:p w:rsidR="00381A5A" w:rsidRDefault="00381A5A"/>
        </w:tc>
      </w:tr>
      <w:tr w:rsidR="00381A5A" w:rsidTr="00381A5A">
        <w:tc>
          <w:tcPr>
            <w:tcW w:w="4785" w:type="dxa"/>
          </w:tcPr>
          <w:p w:rsidR="00381A5A" w:rsidRDefault="00381A5A">
            <w:r>
              <w:t>ОКПО</w:t>
            </w:r>
          </w:p>
        </w:tc>
        <w:tc>
          <w:tcPr>
            <w:tcW w:w="4786" w:type="dxa"/>
          </w:tcPr>
          <w:p w:rsidR="00381A5A" w:rsidRDefault="00381A5A"/>
        </w:tc>
      </w:tr>
      <w:tr w:rsidR="00381A5A" w:rsidTr="00381A5A">
        <w:tc>
          <w:tcPr>
            <w:tcW w:w="4785" w:type="dxa"/>
          </w:tcPr>
          <w:p w:rsidR="00381A5A" w:rsidRDefault="00381A5A">
            <w:r>
              <w:t>ОКВЭД (основной)</w:t>
            </w:r>
          </w:p>
        </w:tc>
        <w:tc>
          <w:tcPr>
            <w:tcW w:w="4786" w:type="dxa"/>
          </w:tcPr>
          <w:p w:rsidR="00381A5A" w:rsidRDefault="00381A5A"/>
        </w:tc>
      </w:tr>
      <w:tr w:rsidR="00381A5A" w:rsidTr="00381A5A">
        <w:tc>
          <w:tcPr>
            <w:tcW w:w="4785" w:type="dxa"/>
          </w:tcPr>
          <w:p w:rsidR="00381A5A" w:rsidRDefault="00381A5A">
            <w:r>
              <w:t>Банковские реквизиты</w:t>
            </w:r>
          </w:p>
        </w:tc>
        <w:tc>
          <w:tcPr>
            <w:tcW w:w="4786" w:type="dxa"/>
          </w:tcPr>
          <w:p w:rsidR="00381A5A" w:rsidRDefault="00381A5A"/>
        </w:tc>
      </w:tr>
      <w:tr w:rsidR="00381A5A" w:rsidTr="00381A5A">
        <w:tc>
          <w:tcPr>
            <w:tcW w:w="4785" w:type="dxa"/>
          </w:tcPr>
          <w:p w:rsidR="00381A5A" w:rsidRPr="00381A5A" w:rsidRDefault="00381A5A">
            <w:pPr>
              <w:rPr>
                <w:b/>
              </w:rPr>
            </w:pPr>
            <w:r w:rsidRPr="00381A5A">
              <w:rPr>
                <w:b/>
              </w:rPr>
              <w:t>ФИО руководителя</w:t>
            </w:r>
          </w:p>
        </w:tc>
        <w:tc>
          <w:tcPr>
            <w:tcW w:w="4786" w:type="dxa"/>
          </w:tcPr>
          <w:p w:rsidR="00381A5A" w:rsidRDefault="00381A5A"/>
        </w:tc>
      </w:tr>
      <w:tr w:rsidR="00381A5A" w:rsidTr="00381A5A">
        <w:tc>
          <w:tcPr>
            <w:tcW w:w="4785" w:type="dxa"/>
          </w:tcPr>
          <w:p w:rsidR="00381A5A" w:rsidRPr="00381A5A" w:rsidRDefault="00381A5A">
            <w:pPr>
              <w:rPr>
                <w:b/>
              </w:rPr>
            </w:pPr>
            <w:r w:rsidRPr="00381A5A">
              <w:rPr>
                <w:b/>
              </w:rPr>
              <w:t>Должность</w:t>
            </w:r>
          </w:p>
        </w:tc>
        <w:tc>
          <w:tcPr>
            <w:tcW w:w="4786" w:type="dxa"/>
          </w:tcPr>
          <w:p w:rsidR="00381A5A" w:rsidRDefault="00381A5A"/>
        </w:tc>
      </w:tr>
      <w:tr w:rsidR="00381A5A" w:rsidTr="00381A5A">
        <w:tc>
          <w:tcPr>
            <w:tcW w:w="4785" w:type="dxa"/>
          </w:tcPr>
          <w:p w:rsidR="00381A5A" w:rsidRPr="00381A5A" w:rsidRDefault="00381A5A">
            <w:pPr>
              <w:rPr>
                <w:b/>
              </w:rPr>
            </w:pPr>
            <w:r w:rsidRPr="00381A5A">
              <w:rPr>
                <w:b/>
              </w:rPr>
              <w:t>Паспортный данные (для ИП): серия, номер паспорта,  когда и кем выдан (точно, как в паспорте), код подразделения</w:t>
            </w:r>
          </w:p>
        </w:tc>
        <w:tc>
          <w:tcPr>
            <w:tcW w:w="4786" w:type="dxa"/>
          </w:tcPr>
          <w:p w:rsidR="00381A5A" w:rsidRDefault="00381A5A"/>
        </w:tc>
      </w:tr>
      <w:tr w:rsidR="00381A5A" w:rsidTr="00381A5A">
        <w:trPr>
          <w:trHeight w:val="70"/>
        </w:trPr>
        <w:tc>
          <w:tcPr>
            <w:tcW w:w="4785" w:type="dxa"/>
          </w:tcPr>
          <w:p w:rsidR="00381A5A" w:rsidRPr="00381A5A" w:rsidRDefault="00381A5A">
            <w:pPr>
              <w:rPr>
                <w:b/>
              </w:rPr>
            </w:pPr>
            <w:r w:rsidRPr="00381A5A">
              <w:rPr>
                <w:b/>
              </w:rPr>
              <w:t>Адрес регистрации</w:t>
            </w:r>
          </w:p>
        </w:tc>
        <w:tc>
          <w:tcPr>
            <w:tcW w:w="4786" w:type="dxa"/>
          </w:tcPr>
          <w:p w:rsidR="00381A5A" w:rsidRDefault="00381A5A"/>
        </w:tc>
      </w:tr>
      <w:tr w:rsidR="00381A5A" w:rsidTr="00381A5A">
        <w:tc>
          <w:tcPr>
            <w:tcW w:w="4785" w:type="dxa"/>
          </w:tcPr>
          <w:p w:rsidR="00381A5A" w:rsidRPr="00381A5A" w:rsidRDefault="00381A5A">
            <w:pPr>
              <w:rPr>
                <w:b/>
              </w:rPr>
            </w:pPr>
            <w:r w:rsidRPr="00381A5A">
              <w:rPr>
                <w:b/>
              </w:rPr>
              <w:t>Дата рождения</w:t>
            </w:r>
          </w:p>
        </w:tc>
        <w:tc>
          <w:tcPr>
            <w:tcW w:w="4786" w:type="dxa"/>
          </w:tcPr>
          <w:p w:rsidR="00381A5A" w:rsidRDefault="00381A5A"/>
        </w:tc>
      </w:tr>
    </w:tbl>
    <w:p w:rsidR="00043097" w:rsidRDefault="00381A5A"/>
    <w:sectPr w:rsidR="00043097" w:rsidSect="003B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1A5A"/>
    <w:rsid w:val="00381A5A"/>
    <w:rsid w:val="003B38C3"/>
    <w:rsid w:val="008D5E24"/>
    <w:rsid w:val="0093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561</Characters>
  <Application>Microsoft Office Word</Application>
  <DocSecurity>0</DocSecurity>
  <Lines>4</Lines>
  <Paragraphs>1</Paragraphs>
  <ScaleCrop>false</ScaleCrop>
  <Company>Grizli777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2016-03-23T10:47:00Z</dcterms:created>
  <dcterms:modified xsi:type="dcterms:W3CDTF">2016-03-23T11:06:00Z</dcterms:modified>
</cp:coreProperties>
</file>